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F" w:rsidRDefault="00FE24B7" w:rsidP="00FE24B7">
      <w:pPr>
        <w:pStyle w:val="Heading1"/>
        <w:jc w:val="center"/>
      </w:pPr>
      <w:r>
        <w:t>General Repository Holdings</w:t>
      </w:r>
    </w:p>
    <w:p w:rsidR="00FE24B7" w:rsidRDefault="00FE24B7" w:rsidP="00FE24B7"/>
    <w:p w:rsidR="00FE24B7" w:rsidRPr="00EC5D2E" w:rsidRDefault="00FE24B7" w:rsidP="00FE24B7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C5D2E">
        <w:rPr>
          <w:b/>
          <w:sz w:val="24"/>
          <w:szCs w:val="24"/>
        </w:rPr>
        <w:t>Archives</w:t>
      </w:r>
    </w:p>
    <w:p w:rsidR="00FE24B7" w:rsidRPr="00EC5D2E" w:rsidRDefault="00FE24B7" w:rsidP="00FE24B7">
      <w:pPr>
        <w:spacing w:after="0" w:line="240" w:lineRule="auto"/>
        <w:rPr>
          <w:b/>
          <w:sz w:val="24"/>
          <w:szCs w:val="24"/>
        </w:rPr>
      </w:pPr>
      <w:r w:rsidRPr="00EC5D2E">
        <w:rPr>
          <w:b/>
          <w:sz w:val="24"/>
          <w:szCs w:val="24"/>
        </w:rPr>
        <w:tab/>
      </w:r>
      <w:r w:rsidRPr="00EC5D2E">
        <w:rPr>
          <w:b/>
          <w:sz w:val="24"/>
          <w:szCs w:val="24"/>
        </w:rPr>
        <w:tab/>
      </w:r>
      <w:r w:rsidRPr="00EC5D2E">
        <w:rPr>
          <w:b/>
          <w:sz w:val="24"/>
          <w:szCs w:val="24"/>
        </w:rPr>
        <w:tab/>
      </w:r>
      <w:r w:rsidRPr="00EC5D2E">
        <w:rPr>
          <w:b/>
          <w:sz w:val="24"/>
          <w:szCs w:val="24"/>
        </w:rPr>
        <w:tab/>
      </w:r>
      <w:r w:rsidRPr="00EC5D2E">
        <w:rPr>
          <w:b/>
          <w:sz w:val="24"/>
          <w:szCs w:val="24"/>
        </w:rPr>
        <w:tab/>
        <w:t>State Historical Societies</w:t>
      </w:r>
    </w:p>
    <w:p w:rsidR="00FE24B7" w:rsidRPr="00EC5D2E" w:rsidRDefault="00FE24B7" w:rsidP="00FE24B7">
      <w:pPr>
        <w:spacing w:after="0" w:line="240" w:lineRule="auto"/>
        <w:rPr>
          <w:b/>
          <w:sz w:val="24"/>
          <w:szCs w:val="24"/>
          <w:u w:val="single"/>
        </w:rPr>
      </w:pPr>
      <w:r w:rsidRPr="00EC5D2E">
        <w:rPr>
          <w:b/>
          <w:sz w:val="24"/>
          <w:szCs w:val="24"/>
          <w:u w:val="single"/>
        </w:rPr>
        <w:t>Libraries</w:t>
      </w:r>
      <w:r w:rsidRPr="00EC5D2E">
        <w:rPr>
          <w:b/>
          <w:sz w:val="24"/>
          <w:szCs w:val="24"/>
          <w:u w:val="single"/>
        </w:rPr>
        <w:tab/>
      </w:r>
      <w:r w:rsidRPr="00EC5D2E">
        <w:rPr>
          <w:b/>
          <w:sz w:val="24"/>
          <w:szCs w:val="24"/>
          <w:u w:val="single"/>
        </w:rPr>
        <w:tab/>
      </w:r>
      <w:r w:rsidRPr="00EC5D2E">
        <w:rPr>
          <w:b/>
          <w:sz w:val="24"/>
          <w:szCs w:val="24"/>
          <w:u w:val="single"/>
        </w:rPr>
        <w:tab/>
      </w:r>
      <w:r w:rsidRPr="00EC5D2E">
        <w:rPr>
          <w:b/>
          <w:sz w:val="24"/>
          <w:szCs w:val="24"/>
          <w:u w:val="single"/>
        </w:rPr>
        <w:tab/>
        <w:t>Genealogical Societies</w:t>
      </w:r>
      <w:r w:rsidR="00EC5D2E">
        <w:rPr>
          <w:b/>
          <w:sz w:val="24"/>
          <w:szCs w:val="24"/>
          <w:u w:val="single"/>
        </w:rPr>
        <w:tab/>
      </w:r>
      <w:r w:rsidR="00EC5D2E">
        <w:rPr>
          <w:b/>
          <w:sz w:val="24"/>
          <w:szCs w:val="24"/>
          <w:u w:val="single"/>
        </w:rPr>
        <w:tab/>
      </w:r>
      <w:r w:rsidR="00EC5D2E">
        <w:rPr>
          <w:b/>
          <w:sz w:val="24"/>
          <w:szCs w:val="24"/>
          <w:u w:val="single"/>
        </w:rPr>
        <w:tab/>
      </w:r>
      <w:r w:rsidRPr="00EC5D2E">
        <w:rPr>
          <w:b/>
          <w:sz w:val="24"/>
          <w:szCs w:val="24"/>
          <w:u w:val="single"/>
        </w:rPr>
        <w:t>County Courthouses</w:t>
      </w:r>
      <w:r w:rsidRPr="00EC5D2E">
        <w:rPr>
          <w:b/>
          <w:sz w:val="24"/>
          <w:szCs w:val="24"/>
          <w:u w:val="single"/>
        </w:rPr>
        <w:tab/>
      </w:r>
      <w:r w:rsidRPr="00EC5D2E">
        <w:rPr>
          <w:b/>
          <w:sz w:val="24"/>
          <w:szCs w:val="24"/>
          <w:u w:val="single"/>
        </w:rPr>
        <w:tab/>
        <w:t>Cemeteries</w:t>
      </w:r>
    </w:p>
    <w:p w:rsidR="00FE24B7" w:rsidRDefault="00EC5D2E" w:rsidP="00FE24B7">
      <w:pPr>
        <w:spacing w:after="0" w:line="240" w:lineRule="auto"/>
        <w:rPr>
          <w:b/>
        </w:rPr>
      </w:pPr>
      <w:r>
        <w:rPr>
          <w:b/>
        </w:rPr>
        <w:t>Audio/Visual Materials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Area Family Histories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Court Records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Burial Records</w:t>
      </w:r>
    </w:p>
    <w:p w:rsidR="00EC5D2E" w:rsidRDefault="00EC5D2E" w:rsidP="00FE24B7">
      <w:pPr>
        <w:spacing w:after="0" w:line="240" w:lineRule="auto"/>
        <w:rPr>
          <w:b/>
        </w:rPr>
      </w:pPr>
      <w:r>
        <w:rPr>
          <w:b/>
        </w:rPr>
        <w:t>Books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Local, state and/or County Records</w:t>
      </w:r>
      <w:r>
        <w:rPr>
          <w:b/>
        </w:rPr>
        <w:tab/>
      </w:r>
      <w:r>
        <w:rPr>
          <w:b/>
        </w:rPr>
        <w:tab/>
        <w:t>Criminal Records</w:t>
      </w:r>
      <w:r>
        <w:rPr>
          <w:b/>
        </w:rPr>
        <w:tab/>
      </w:r>
      <w:r>
        <w:rPr>
          <w:b/>
        </w:rPr>
        <w:tab/>
        <w:t>Tombstones</w:t>
      </w:r>
    </w:p>
    <w:p w:rsidR="00EC5D2E" w:rsidRDefault="00EC5D2E" w:rsidP="00FE24B7">
      <w:pPr>
        <w:spacing w:after="0" w:line="240" w:lineRule="auto"/>
        <w:rPr>
          <w:b/>
        </w:rPr>
      </w:pPr>
      <w:r>
        <w:rPr>
          <w:b/>
        </w:rPr>
        <w:t>Classes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Newspapers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Deeds &amp; Property Records</w:t>
      </w:r>
    </w:p>
    <w:p w:rsidR="00EC5D2E" w:rsidRDefault="00EC5D2E" w:rsidP="00FE24B7">
      <w:pPr>
        <w:spacing w:after="0" w:line="240" w:lineRule="auto"/>
        <w:rPr>
          <w:b/>
        </w:rPr>
      </w:pPr>
      <w:r>
        <w:rPr>
          <w:b/>
        </w:rPr>
        <w:t>Databases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Old Photographs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Tax Records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5D2E" w:rsidRDefault="00EC5D2E" w:rsidP="00FE24B7">
      <w:pPr>
        <w:spacing w:after="0" w:line="240" w:lineRule="auto"/>
        <w:rPr>
          <w:b/>
        </w:rPr>
      </w:pPr>
      <w:r>
        <w:rPr>
          <w:b/>
        </w:rPr>
        <w:t>Maps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Original Documents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Vital Records:</w:t>
      </w:r>
    </w:p>
    <w:p w:rsidR="00EC5D2E" w:rsidRDefault="00EC5D2E" w:rsidP="00FE24B7">
      <w:pPr>
        <w:spacing w:after="0" w:line="240" w:lineRule="auto"/>
        <w:rPr>
          <w:b/>
        </w:rPr>
      </w:pPr>
      <w:r>
        <w:rPr>
          <w:b/>
        </w:rPr>
        <w:t>Microfilm &amp; Microfiche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-Birth</w:t>
      </w:r>
    </w:p>
    <w:p w:rsidR="00EC5D2E" w:rsidRDefault="00EC5D2E" w:rsidP="00FE24B7">
      <w:pPr>
        <w:spacing w:after="0" w:line="240" w:lineRule="auto"/>
        <w:rPr>
          <w:b/>
        </w:rPr>
      </w:pPr>
      <w:r>
        <w:rPr>
          <w:b/>
        </w:rPr>
        <w:t>Periodicals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-Marriage</w:t>
      </w:r>
    </w:p>
    <w:p w:rsidR="00EC5D2E" w:rsidRDefault="00EC5D2E" w:rsidP="00FE24B7">
      <w:pPr>
        <w:spacing w:after="0" w:line="240" w:lineRule="auto"/>
        <w:rPr>
          <w:b/>
        </w:rPr>
      </w:pPr>
      <w:r>
        <w:rPr>
          <w:b/>
        </w:rPr>
        <w:t>Trained Staff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-Death</w:t>
      </w:r>
    </w:p>
    <w:p w:rsidR="00EC5D2E" w:rsidRDefault="00EC5D2E" w:rsidP="00FE24B7">
      <w:pPr>
        <w:spacing w:after="0" w:line="240" w:lineRule="auto"/>
        <w:rPr>
          <w:b/>
        </w:rPr>
      </w:pPr>
    </w:p>
    <w:p w:rsidR="00EC5D2E" w:rsidRDefault="00EC5D2E" w:rsidP="00FE24B7">
      <w:pPr>
        <w:spacing w:after="0" w:line="240" w:lineRule="auto"/>
        <w:rPr>
          <w:b/>
        </w:rPr>
      </w:pPr>
    </w:p>
    <w:p w:rsidR="00EC5D2E" w:rsidRPr="00FE24B7" w:rsidRDefault="00EC5D2E" w:rsidP="00FE24B7">
      <w:pPr>
        <w:spacing w:after="0" w:line="240" w:lineRule="auto"/>
        <w:rPr>
          <w:b/>
        </w:rPr>
      </w:pPr>
      <w:r>
        <w:rPr>
          <w:b/>
        </w:rPr>
        <w:t xml:space="preserve">A Family Search Center is another repository that can be brimming over with books, </w:t>
      </w:r>
      <w:r w:rsidR="0077588E">
        <w:rPr>
          <w:b/>
        </w:rPr>
        <w:t xml:space="preserve">local </w:t>
      </w:r>
      <w:r>
        <w:rPr>
          <w:b/>
        </w:rPr>
        <w:t xml:space="preserve">family histories, indexes, and copies of many of the records listed above.  </w:t>
      </w:r>
      <w:r w:rsidR="0077588E">
        <w:rPr>
          <w:b/>
        </w:rPr>
        <w:t>The</w:t>
      </w:r>
      <w:r w:rsidR="0077588E">
        <w:rPr>
          <w:b/>
        </w:rPr>
        <w:t xml:space="preserve"> Family History Library in Salt Lake City, Utah is the largest genealogical library in the world.  It</w:t>
      </w:r>
      <w:r w:rsidR="00F07D0E">
        <w:rPr>
          <w:b/>
        </w:rPr>
        <w:t>s</w:t>
      </w:r>
      <w:r w:rsidR="0077588E">
        <w:rPr>
          <w:b/>
        </w:rPr>
        <w:t xml:space="preserve"> holdings include records from around the world on microfilm.  </w:t>
      </w:r>
      <w:r>
        <w:rPr>
          <w:b/>
        </w:rPr>
        <w:t>You can request microfilm from the</w:t>
      </w:r>
      <w:r w:rsidR="0077588E">
        <w:rPr>
          <w:b/>
        </w:rPr>
        <w:t xml:space="preserve"> FHL</w:t>
      </w:r>
      <w:r>
        <w:rPr>
          <w:b/>
        </w:rPr>
        <w:t xml:space="preserve"> and they will send it to your local Family Search Center for you to use in that facility.  </w:t>
      </w:r>
    </w:p>
    <w:p w:rsidR="0077588E" w:rsidRPr="00FE24B7" w:rsidRDefault="0077588E">
      <w:pPr>
        <w:spacing w:after="0" w:line="240" w:lineRule="auto"/>
        <w:rPr>
          <w:b/>
        </w:rPr>
      </w:pPr>
      <w:bookmarkStart w:id="0" w:name="_GoBack"/>
      <w:bookmarkEnd w:id="0"/>
    </w:p>
    <w:sectPr w:rsidR="0077588E" w:rsidRPr="00FE24B7" w:rsidSect="00FE2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7"/>
    <w:rsid w:val="000020D3"/>
    <w:rsid w:val="00003DD4"/>
    <w:rsid w:val="000050CE"/>
    <w:rsid w:val="0001204B"/>
    <w:rsid w:val="00013063"/>
    <w:rsid w:val="00013CA9"/>
    <w:rsid w:val="00013CBB"/>
    <w:rsid w:val="00013DCF"/>
    <w:rsid w:val="000141F6"/>
    <w:rsid w:val="0001771D"/>
    <w:rsid w:val="0002062E"/>
    <w:rsid w:val="000213E5"/>
    <w:rsid w:val="0002281C"/>
    <w:rsid w:val="0002398D"/>
    <w:rsid w:val="00023F6E"/>
    <w:rsid w:val="00024777"/>
    <w:rsid w:val="000250B0"/>
    <w:rsid w:val="0002679A"/>
    <w:rsid w:val="00027A50"/>
    <w:rsid w:val="00031B73"/>
    <w:rsid w:val="00031D74"/>
    <w:rsid w:val="00032D7E"/>
    <w:rsid w:val="000335BA"/>
    <w:rsid w:val="0003391A"/>
    <w:rsid w:val="00034524"/>
    <w:rsid w:val="00035797"/>
    <w:rsid w:val="00036526"/>
    <w:rsid w:val="00037371"/>
    <w:rsid w:val="0003757E"/>
    <w:rsid w:val="000376EB"/>
    <w:rsid w:val="00044E9C"/>
    <w:rsid w:val="0004516A"/>
    <w:rsid w:val="000451F1"/>
    <w:rsid w:val="00046880"/>
    <w:rsid w:val="00046943"/>
    <w:rsid w:val="00050EBF"/>
    <w:rsid w:val="00050F2B"/>
    <w:rsid w:val="0005762F"/>
    <w:rsid w:val="00060697"/>
    <w:rsid w:val="00061B2A"/>
    <w:rsid w:val="00062256"/>
    <w:rsid w:val="0006310E"/>
    <w:rsid w:val="000636EA"/>
    <w:rsid w:val="00067735"/>
    <w:rsid w:val="00067A34"/>
    <w:rsid w:val="0007031C"/>
    <w:rsid w:val="0007076E"/>
    <w:rsid w:val="000730A3"/>
    <w:rsid w:val="0007383E"/>
    <w:rsid w:val="00073A77"/>
    <w:rsid w:val="000756BD"/>
    <w:rsid w:val="000763C9"/>
    <w:rsid w:val="000818EA"/>
    <w:rsid w:val="00081EE0"/>
    <w:rsid w:val="00083AE9"/>
    <w:rsid w:val="00084802"/>
    <w:rsid w:val="000871C0"/>
    <w:rsid w:val="000873E4"/>
    <w:rsid w:val="0008775C"/>
    <w:rsid w:val="000902BA"/>
    <w:rsid w:val="00090987"/>
    <w:rsid w:val="00090C56"/>
    <w:rsid w:val="00091BA3"/>
    <w:rsid w:val="00091C46"/>
    <w:rsid w:val="000924AA"/>
    <w:rsid w:val="00094263"/>
    <w:rsid w:val="00094EE9"/>
    <w:rsid w:val="00097E65"/>
    <w:rsid w:val="000A0375"/>
    <w:rsid w:val="000A0956"/>
    <w:rsid w:val="000A3148"/>
    <w:rsid w:val="000A3F5D"/>
    <w:rsid w:val="000A44DA"/>
    <w:rsid w:val="000A7B7F"/>
    <w:rsid w:val="000B079B"/>
    <w:rsid w:val="000B3B6D"/>
    <w:rsid w:val="000B7AA2"/>
    <w:rsid w:val="000C04F4"/>
    <w:rsid w:val="000C2B82"/>
    <w:rsid w:val="000C2B92"/>
    <w:rsid w:val="000C4468"/>
    <w:rsid w:val="000C53AA"/>
    <w:rsid w:val="000C60ED"/>
    <w:rsid w:val="000C7088"/>
    <w:rsid w:val="000D1CDF"/>
    <w:rsid w:val="000D455B"/>
    <w:rsid w:val="000D68A5"/>
    <w:rsid w:val="000D795D"/>
    <w:rsid w:val="000E29DB"/>
    <w:rsid w:val="000E3883"/>
    <w:rsid w:val="000E4DD6"/>
    <w:rsid w:val="000E65F1"/>
    <w:rsid w:val="000E7CA9"/>
    <w:rsid w:val="000F057F"/>
    <w:rsid w:val="000F449E"/>
    <w:rsid w:val="000F54EA"/>
    <w:rsid w:val="000F6700"/>
    <w:rsid w:val="000F75D7"/>
    <w:rsid w:val="00100814"/>
    <w:rsid w:val="00101758"/>
    <w:rsid w:val="00103899"/>
    <w:rsid w:val="0010421D"/>
    <w:rsid w:val="00104980"/>
    <w:rsid w:val="00106F6E"/>
    <w:rsid w:val="00107EA5"/>
    <w:rsid w:val="001110BB"/>
    <w:rsid w:val="00114089"/>
    <w:rsid w:val="00115FFA"/>
    <w:rsid w:val="00116C2A"/>
    <w:rsid w:val="00121070"/>
    <w:rsid w:val="0012236C"/>
    <w:rsid w:val="001227D1"/>
    <w:rsid w:val="00122850"/>
    <w:rsid w:val="00124724"/>
    <w:rsid w:val="0012490E"/>
    <w:rsid w:val="00124EBF"/>
    <w:rsid w:val="00126360"/>
    <w:rsid w:val="00126D53"/>
    <w:rsid w:val="001318FB"/>
    <w:rsid w:val="00132796"/>
    <w:rsid w:val="00134A87"/>
    <w:rsid w:val="001350CC"/>
    <w:rsid w:val="001366EA"/>
    <w:rsid w:val="001370DD"/>
    <w:rsid w:val="00137501"/>
    <w:rsid w:val="00137580"/>
    <w:rsid w:val="00137A2E"/>
    <w:rsid w:val="00142912"/>
    <w:rsid w:val="00145FC1"/>
    <w:rsid w:val="00146AFA"/>
    <w:rsid w:val="0014745E"/>
    <w:rsid w:val="001479BC"/>
    <w:rsid w:val="00147D9F"/>
    <w:rsid w:val="00152800"/>
    <w:rsid w:val="00153860"/>
    <w:rsid w:val="00154D2A"/>
    <w:rsid w:val="0015579D"/>
    <w:rsid w:val="00155ED4"/>
    <w:rsid w:val="00157692"/>
    <w:rsid w:val="00157BB7"/>
    <w:rsid w:val="0016034A"/>
    <w:rsid w:val="001619DD"/>
    <w:rsid w:val="00161AC8"/>
    <w:rsid w:val="00161FCA"/>
    <w:rsid w:val="00165F7E"/>
    <w:rsid w:val="00166045"/>
    <w:rsid w:val="0016708D"/>
    <w:rsid w:val="001709C5"/>
    <w:rsid w:val="0017144E"/>
    <w:rsid w:val="00171E29"/>
    <w:rsid w:val="00172148"/>
    <w:rsid w:val="0017319F"/>
    <w:rsid w:val="001735C1"/>
    <w:rsid w:val="0017488B"/>
    <w:rsid w:val="001760CE"/>
    <w:rsid w:val="00182812"/>
    <w:rsid w:val="00185B3B"/>
    <w:rsid w:val="001868F7"/>
    <w:rsid w:val="00186BD4"/>
    <w:rsid w:val="00190F2B"/>
    <w:rsid w:val="0019181B"/>
    <w:rsid w:val="001929DC"/>
    <w:rsid w:val="00192A98"/>
    <w:rsid w:val="001950A6"/>
    <w:rsid w:val="001A0B66"/>
    <w:rsid w:val="001A4AD4"/>
    <w:rsid w:val="001A4DF8"/>
    <w:rsid w:val="001A5C06"/>
    <w:rsid w:val="001A7499"/>
    <w:rsid w:val="001B4309"/>
    <w:rsid w:val="001B4851"/>
    <w:rsid w:val="001B5157"/>
    <w:rsid w:val="001B71B9"/>
    <w:rsid w:val="001C02F0"/>
    <w:rsid w:val="001C0B4E"/>
    <w:rsid w:val="001C1567"/>
    <w:rsid w:val="001C198D"/>
    <w:rsid w:val="001C3DC1"/>
    <w:rsid w:val="001C45F6"/>
    <w:rsid w:val="001C5615"/>
    <w:rsid w:val="001C66AD"/>
    <w:rsid w:val="001C7642"/>
    <w:rsid w:val="001C785C"/>
    <w:rsid w:val="001C7D71"/>
    <w:rsid w:val="001D11B6"/>
    <w:rsid w:val="001D1B2E"/>
    <w:rsid w:val="001D42CC"/>
    <w:rsid w:val="001D4736"/>
    <w:rsid w:val="001D728E"/>
    <w:rsid w:val="001E1039"/>
    <w:rsid w:val="001E14FF"/>
    <w:rsid w:val="001E1D91"/>
    <w:rsid w:val="001E43E8"/>
    <w:rsid w:val="001E4C1A"/>
    <w:rsid w:val="001F1958"/>
    <w:rsid w:val="001F299E"/>
    <w:rsid w:val="001F3035"/>
    <w:rsid w:val="001F38B5"/>
    <w:rsid w:val="001F4E30"/>
    <w:rsid w:val="001F57BF"/>
    <w:rsid w:val="001F798B"/>
    <w:rsid w:val="0020038F"/>
    <w:rsid w:val="00200392"/>
    <w:rsid w:val="0020147A"/>
    <w:rsid w:val="0020261E"/>
    <w:rsid w:val="00202651"/>
    <w:rsid w:val="00205B88"/>
    <w:rsid w:val="00210610"/>
    <w:rsid w:val="00210F94"/>
    <w:rsid w:val="0021153A"/>
    <w:rsid w:val="00212D55"/>
    <w:rsid w:val="00214808"/>
    <w:rsid w:val="00214E59"/>
    <w:rsid w:val="0021576F"/>
    <w:rsid w:val="00216308"/>
    <w:rsid w:val="00216B49"/>
    <w:rsid w:val="00217CBE"/>
    <w:rsid w:val="00222210"/>
    <w:rsid w:val="00222660"/>
    <w:rsid w:val="002256B3"/>
    <w:rsid w:val="00225A2A"/>
    <w:rsid w:val="00227522"/>
    <w:rsid w:val="002322F9"/>
    <w:rsid w:val="00232F59"/>
    <w:rsid w:val="002345E5"/>
    <w:rsid w:val="00235650"/>
    <w:rsid w:val="00235B11"/>
    <w:rsid w:val="00236F92"/>
    <w:rsid w:val="002419EB"/>
    <w:rsid w:val="00241D32"/>
    <w:rsid w:val="00242739"/>
    <w:rsid w:val="00245A7F"/>
    <w:rsid w:val="00250136"/>
    <w:rsid w:val="0025087C"/>
    <w:rsid w:val="00251205"/>
    <w:rsid w:val="002540C6"/>
    <w:rsid w:val="00254A10"/>
    <w:rsid w:val="002564EC"/>
    <w:rsid w:val="002568E1"/>
    <w:rsid w:val="002569BC"/>
    <w:rsid w:val="00257B1D"/>
    <w:rsid w:val="0026380A"/>
    <w:rsid w:val="00263859"/>
    <w:rsid w:val="002651AF"/>
    <w:rsid w:val="0026557B"/>
    <w:rsid w:val="00266D32"/>
    <w:rsid w:val="002672E1"/>
    <w:rsid w:val="002709FF"/>
    <w:rsid w:val="00271396"/>
    <w:rsid w:val="00272506"/>
    <w:rsid w:val="00272C63"/>
    <w:rsid w:val="002734DD"/>
    <w:rsid w:val="00273CCE"/>
    <w:rsid w:val="00275221"/>
    <w:rsid w:val="0027549A"/>
    <w:rsid w:val="00275D4C"/>
    <w:rsid w:val="002768F3"/>
    <w:rsid w:val="0028003A"/>
    <w:rsid w:val="0028070F"/>
    <w:rsid w:val="00280B18"/>
    <w:rsid w:val="00281D9F"/>
    <w:rsid w:val="00282433"/>
    <w:rsid w:val="002834EE"/>
    <w:rsid w:val="00283617"/>
    <w:rsid w:val="00283981"/>
    <w:rsid w:val="00283D33"/>
    <w:rsid w:val="002848F7"/>
    <w:rsid w:val="00286B7F"/>
    <w:rsid w:val="002871EE"/>
    <w:rsid w:val="00291E84"/>
    <w:rsid w:val="002926E1"/>
    <w:rsid w:val="00295176"/>
    <w:rsid w:val="002964A8"/>
    <w:rsid w:val="00297477"/>
    <w:rsid w:val="00297D51"/>
    <w:rsid w:val="002A2E80"/>
    <w:rsid w:val="002A2FBC"/>
    <w:rsid w:val="002A70F7"/>
    <w:rsid w:val="002A7C9E"/>
    <w:rsid w:val="002B12DA"/>
    <w:rsid w:val="002B2647"/>
    <w:rsid w:val="002B503E"/>
    <w:rsid w:val="002B72DE"/>
    <w:rsid w:val="002C0CE2"/>
    <w:rsid w:val="002C434A"/>
    <w:rsid w:val="002C4762"/>
    <w:rsid w:val="002C70F5"/>
    <w:rsid w:val="002D0285"/>
    <w:rsid w:val="002D1232"/>
    <w:rsid w:val="002D43E1"/>
    <w:rsid w:val="002D6C9B"/>
    <w:rsid w:val="002E2BE5"/>
    <w:rsid w:val="002E4210"/>
    <w:rsid w:val="002E4334"/>
    <w:rsid w:val="002E6199"/>
    <w:rsid w:val="002E6CBF"/>
    <w:rsid w:val="002E7E0A"/>
    <w:rsid w:val="002F031F"/>
    <w:rsid w:val="002F0EEC"/>
    <w:rsid w:val="002F2945"/>
    <w:rsid w:val="002F306D"/>
    <w:rsid w:val="002F6E25"/>
    <w:rsid w:val="002F723D"/>
    <w:rsid w:val="0030002F"/>
    <w:rsid w:val="00300085"/>
    <w:rsid w:val="00300A9E"/>
    <w:rsid w:val="00300D2B"/>
    <w:rsid w:val="00303078"/>
    <w:rsid w:val="0030364E"/>
    <w:rsid w:val="00304D30"/>
    <w:rsid w:val="00305A67"/>
    <w:rsid w:val="003066DC"/>
    <w:rsid w:val="00306719"/>
    <w:rsid w:val="003119B8"/>
    <w:rsid w:val="003126DA"/>
    <w:rsid w:val="00312892"/>
    <w:rsid w:val="00312C40"/>
    <w:rsid w:val="00312CFA"/>
    <w:rsid w:val="00313097"/>
    <w:rsid w:val="0031538B"/>
    <w:rsid w:val="00315DDB"/>
    <w:rsid w:val="00315E19"/>
    <w:rsid w:val="00316B8D"/>
    <w:rsid w:val="00320D81"/>
    <w:rsid w:val="00322A10"/>
    <w:rsid w:val="0032381D"/>
    <w:rsid w:val="003238CF"/>
    <w:rsid w:val="00325B72"/>
    <w:rsid w:val="0032639E"/>
    <w:rsid w:val="003313C7"/>
    <w:rsid w:val="0033304A"/>
    <w:rsid w:val="0033360D"/>
    <w:rsid w:val="00334680"/>
    <w:rsid w:val="00335115"/>
    <w:rsid w:val="003355BE"/>
    <w:rsid w:val="0034116F"/>
    <w:rsid w:val="00342C57"/>
    <w:rsid w:val="00343A09"/>
    <w:rsid w:val="00345090"/>
    <w:rsid w:val="00346F7A"/>
    <w:rsid w:val="0034714A"/>
    <w:rsid w:val="0034736B"/>
    <w:rsid w:val="00347710"/>
    <w:rsid w:val="00347D0D"/>
    <w:rsid w:val="003544B5"/>
    <w:rsid w:val="00354C4C"/>
    <w:rsid w:val="00355DE3"/>
    <w:rsid w:val="003560EA"/>
    <w:rsid w:val="0036000F"/>
    <w:rsid w:val="00362CDC"/>
    <w:rsid w:val="003643CF"/>
    <w:rsid w:val="00364F2F"/>
    <w:rsid w:val="0036598B"/>
    <w:rsid w:val="00365DCA"/>
    <w:rsid w:val="003705BC"/>
    <w:rsid w:val="003707E0"/>
    <w:rsid w:val="00371059"/>
    <w:rsid w:val="00371C01"/>
    <w:rsid w:val="00371EE4"/>
    <w:rsid w:val="00373536"/>
    <w:rsid w:val="00373B38"/>
    <w:rsid w:val="00374F59"/>
    <w:rsid w:val="00375123"/>
    <w:rsid w:val="00375436"/>
    <w:rsid w:val="003754F7"/>
    <w:rsid w:val="00375673"/>
    <w:rsid w:val="00375EB2"/>
    <w:rsid w:val="00376CF2"/>
    <w:rsid w:val="00377440"/>
    <w:rsid w:val="00380B40"/>
    <w:rsid w:val="0038107F"/>
    <w:rsid w:val="0038383D"/>
    <w:rsid w:val="003848FB"/>
    <w:rsid w:val="00385871"/>
    <w:rsid w:val="00385D0E"/>
    <w:rsid w:val="00387C7B"/>
    <w:rsid w:val="00387C94"/>
    <w:rsid w:val="00390B09"/>
    <w:rsid w:val="00390C62"/>
    <w:rsid w:val="00391226"/>
    <w:rsid w:val="003920D1"/>
    <w:rsid w:val="00393572"/>
    <w:rsid w:val="00394323"/>
    <w:rsid w:val="00395443"/>
    <w:rsid w:val="00395CD4"/>
    <w:rsid w:val="00396AAA"/>
    <w:rsid w:val="00396FE5"/>
    <w:rsid w:val="003A1BC3"/>
    <w:rsid w:val="003A24CE"/>
    <w:rsid w:val="003A3C0A"/>
    <w:rsid w:val="003A4046"/>
    <w:rsid w:val="003B068B"/>
    <w:rsid w:val="003B1133"/>
    <w:rsid w:val="003B2913"/>
    <w:rsid w:val="003B2D31"/>
    <w:rsid w:val="003B385A"/>
    <w:rsid w:val="003B3CA5"/>
    <w:rsid w:val="003B54CB"/>
    <w:rsid w:val="003B6425"/>
    <w:rsid w:val="003B7ACB"/>
    <w:rsid w:val="003B7EA0"/>
    <w:rsid w:val="003C0793"/>
    <w:rsid w:val="003C1128"/>
    <w:rsid w:val="003C1CF2"/>
    <w:rsid w:val="003C21E9"/>
    <w:rsid w:val="003C281D"/>
    <w:rsid w:val="003C3533"/>
    <w:rsid w:val="003C5B02"/>
    <w:rsid w:val="003C7864"/>
    <w:rsid w:val="003D007F"/>
    <w:rsid w:val="003D0FD1"/>
    <w:rsid w:val="003D2AEC"/>
    <w:rsid w:val="003D4394"/>
    <w:rsid w:val="003D4695"/>
    <w:rsid w:val="003D4DB7"/>
    <w:rsid w:val="003D55E7"/>
    <w:rsid w:val="003D78BA"/>
    <w:rsid w:val="003D7D5A"/>
    <w:rsid w:val="003E0A9D"/>
    <w:rsid w:val="003E2B54"/>
    <w:rsid w:val="003E4706"/>
    <w:rsid w:val="003E5ADA"/>
    <w:rsid w:val="003E7E3A"/>
    <w:rsid w:val="003F17BD"/>
    <w:rsid w:val="003F33CC"/>
    <w:rsid w:val="003F3981"/>
    <w:rsid w:val="003F3F0F"/>
    <w:rsid w:val="003F5586"/>
    <w:rsid w:val="004030E3"/>
    <w:rsid w:val="004043AC"/>
    <w:rsid w:val="00404D12"/>
    <w:rsid w:val="00405D19"/>
    <w:rsid w:val="00410D8F"/>
    <w:rsid w:val="004115E4"/>
    <w:rsid w:val="00412241"/>
    <w:rsid w:val="004129E9"/>
    <w:rsid w:val="00412B80"/>
    <w:rsid w:val="00413909"/>
    <w:rsid w:val="0041572D"/>
    <w:rsid w:val="00417F61"/>
    <w:rsid w:val="00420614"/>
    <w:rsid w:val="00421476"/>
    <w:rsid w:val="0042152C"/>
    <w:rsid w:val="004218F2"/>
    <w:rsid w:val="00423435"/>
    <w:rsid w:val="0042454C"/>
    <w:rsid w:val="004254CF"/>
    <w:rsid w:val="004277A3"/>
    <w:rsid w:val="00427F87"/>
    <w:rsid w:val="00430D3F"/>
    <w:rsid w:val="004313C0"/>
    <w:rsid w:val="00433F1C"/>
    <w:rsid w:val="00433FD6"/>
    <w:rsid w:val="00436050"/>
    <w:rsid w:val="00437837"/>
    <w:rsid w:val="00437A6E"/>
    <w:rsid w:val="0044023D"/>
    <w:rsid w:val="004402F3"/>
    <w:rsid w:val="004403B0"/>
    <w:rsid w:val="00440712"/>
    <w:rsid w:val="004420A2"/>
    <w:rsid w:val="0044253A"/>
    <w:rsid w:val="00443CD8"/>
    <w:rsid w:val="00444718"/>
    <w:rsid w:val="004459AE"/>
    <w:rsid w:val="0044638C"/>
    <w:rsid w:val="0044679A"/>
    <w:rsid w:val="00447812"/>
    <w:rsid w:val="00447CFF"/>
    <w:rsid w:val="004502AB"/>
    <w:rsid w:val="004508CB"/>
    <w:rsid w:val="00451EAB"/>
    <w:rsid w:val="004541F4"/>
    <w:rsid w:val="0045536A"/>
    <w:rsid w:val="00457496"/>
    <w:rsid w:val="004607D5"/>
    <w:rsid w:val="00461B1B"/>
    <w:rsid w:val="00464123"/>
    <w:rsid w:val="0046509E"/>
    <w:rsid w:val="00465990"/>
    <w:rsid w:val="004675D3"/>
    <w:rsid w:val="00467F07"/>
    <w:rsid w:val="0047077C"/>
    <w:rsid w:val="00470C54"/>
    <w:rsid w:val="00472ADB"/>
    <w:rsid w:val="004732C6"/>
    <w:rsid w:val="00475E1D"/>
    <w:rsid w:val="00476D29"/>
    <w:rsid w:val="0048092A"/>
    <w:rsid w:val="00482A1E"/>
    <w:rsid w:val="00482E38"/>
    <w:rsid w:val="00483D1A"/>
    <w:rsid w:val="00484061"/>
    <w:rsid w:val="004840C9"/>
    <w:rsid w:val="00484623"/>
    <w:rsid w:val="00486756"/>
    <w:rsid w:val="00491A8E"/>
    <w:rsid w:val="00493B79"/>
    <w:rsid w:val="00494A5C"/>
    <w:rsid w:val="00495201"/>
    <w:rsid w:val="00495989"/>
    <w:rsid w:val="00495DBD"/>
    <w:rsid w:val="00497CE9"/>
    <w:rsid w:val="004A3A4C"/>
    <w:rsid w:val="004B4755"/>
    <w:rsid w:val="004B62F4"/>
    <w:rsid w:val="004C079E"/>
    <w:rsid w:val="004C08C3"/>
    <w:rsid w:val="004C120C"/>
    <w:rsid w:val="004C191A"/>
    <w:rsid w:val="004C1E60"/>
    <w:rsid w:val="004C2B52"/>
    <w:rsid w:val="004C59CC"/>
    <w:rsid w:val="004C61D3"/>
    <w:rsid w:val="004C704E"/>
    <w:rsid w:val="004D0437"/>
    <w:rsid w:val="004D3FCA"/>
    <w:rsid w:val="004D461D"/>
    <w:rsid w:val="004D55BE"/>
    <w:rsid w:val="004E15C4"/>
    <w:rsid w:val="004E1E27"/>
    <w:rsid w:val="004E5E25"/>
    <w:rsid w:val="004E679D"/>
    <w:rsid w:val="004E7AA5"/>
    <w:rsid w:val="004F2A85"/>
    <w:rsid w:val="004F300A"/>
    <w:rsid w:val="004F3AAE"/>
    <w:rsid w:val="004F5A33"/>
    <w:rsid w:val="004F771A"/>
    <w:rsid w:val="0050007F"/>
    <w:rsid w:val="00502CEA"/>
    <w:rsid w:val="00504854"/>
    <w:rsid w:val="00506B01"/>
    <w:rsid w:val="005078EE"/>
    <w:rsid w:val="005153F0"/>
    <w:rsid w:val="00515C00"/>
    <w:rsid w:val="00520F2E"/>
    <w:rsid w:val="0052275F"/>
    <w:rsid w:val="0052355F"/>
    <w:rsid w:val="005236E5"/>
    <w:rsid w:val="00526411"/>
    <w:rsid w:val="00526E5D"/>
    <w:rsid w:val="005306D8"/>
    <w:rsid w:val="00530761"/>
    <w:rsid w:val="005314B1"/>
    <w:rsid w:val="00531761"/>
    <w:rsid w:val="005322DC"/>
    <w:rsid w:val="00534EB2"/>
    <w:rsid w:val="005368A9"/>
    <w:rsid w:val="00537EEC"/>
    <w:rsid w:val="00541A8F"/>
    <w:rsid w:val="0054265D"/>
    <w:rsid w:val="00542F1D"/>
    <w:rsid w:val="005431FC"/>
    <w:rsid w:val="00544449"/>
    <w:rsid w:val="00546D37"/>
    <w:rsid w:val="00546EA2"/>
    <w:rsid w:val="005511CF"/>
    <w:rsid w:val="005543C9"/>
    <w:rsid w:val="00556A51"/>
    <w:rsid w:val="0055746A"/>
    <w:rsid w:val="00557D07"/>
    <w:rsid w:val="00561108"/>
    <w:rsid w:val="005613D6"/>
    <w:rsid w:val="005617EC"/>
    <w:rsid w:val="00561C19"/>
    <w:rsid w:val="005626DF"/>
    <w:rsid w:val="005630BD"/>
    <w:rsid w:val="005637AF"/>
    <w:rsid w:val="00563BE0"/>
    <w:rsid w:val="005640F8"/>
    <w:rsid w:val="00564C8E"/>
    <w:rsid w:val="00565851"/>
    <w:rsid w:val="005664EB"/>
    <w:rsid w:val="00567ADB"/>
    <w:rsid w:val="005702F6"/>
    <w:rsid w:val="00571961"/>
    <w:rsid w:val="00571EC3"/>
    <w:rsid w:val="00572335"/>
    <w:rsid w:val="0058048A"/>
    <w:rsid w:val="00582A2A"/>
    <w:rsid w:val="00582A5A"/>
    <w:rsid w:val="00583117"/>
    <w:rsid w:val="0058496D"/>
    <w:rsid w:val="005859AB"/>
    <w:rsid w:val="005861F4"/>
    <w:rsid w:val="005903AD"/>
    <w:rsid w:val="00590A13"/>
    <w:rsid w:val="00591397"/>
    <w:rsid w:val="00592925"/>
    <w:rsid w:val="0059358C"/>
    <w:rsid w:val="00593F60"/>
    <w:rsid w:val="00595E05"/>
    <w:rsid w:val="005965C6"/>
    <w:rsid w:val="00596A4F"/>
    <w:rsid w:val="005975F0"/>
    <w:rsid w:val="005A0890"/>
    <w:rsid w:val="005A0903"/>
    <w:rsid w:val="005A4321"/>
    <w:rsid w:val="005B05BC"/>
    <w:rsid w:val="005B2B32"/>
    <w:rsid w:val="005B325C"/>
    <w:rsid w:val="005B3531"/>
    <w:rsid w:val="005B424B"/>
    <w:rsid w:val="005B5623"/>
    <w:rsid w:val="005B7959"/>
    <w:rsid w:val="005C1199"/>
    <w:rsid w:val="005C30C4"/>
    <w:rsid w:val="005C5206"/>
    <w:rsid w:val="005C5944"/>
    <w:rsid w:val="005C64D5"/>
    <w:rsid w:val="005C7AC8"/>
    <w:rsid w:val="005D0DAF"/>
    <w:rsid w:val="005D111C"/>
    <w:rsid w:val="005D17E7"/>
    <w:rsid w:val="005D349F"/>
    <w:rsid w:val="005D3981"/>
    <w:rsid w:val="005D4AC9"/>
    <w:rsid w:val="005D4ACC"/>
    <w:rsid w:val="005D5C5D"/>
    <w:rsid w:val="005D7F9F"/>
    <w:rsid w:val="005E09C3"/>
    <w:rsid w:val="005E125C"/>
    <w:rsid w:val="005E28AA"/>
    <w:rsid w:val="005E2B69"/>
    <w:rsid w:val="005E2F3A"/>
    <w:rsid w:val="005E437F"/>
    <w:rsid w:val="005E4B6B"/>
    <w:rsid w:val="005E62EE"/>
    <w:rsid w:val="005F1EB9"/>
    <w:rsid w:val="005F4354"/>
    <w:rsid w:val="00602D3F"/>
    <w:rsid w:val="0060348C"/>
    <w:rsid w:val="006041FD"/>
    <w:rsid w:val="00605318"/>
    <w:rsid w:val="006054C2"/>
    <w:rsid w:val="00605BD2"/>
    <w:rsid w:val="00607A88"/>
    <w:rsid w:val="00611756"/>
    <w:rsid w:val="006129A7"/>
    <w:rsid w:val="00613A46"/>
    <w:rsid w:val="006201A5"/>
    <w:rsid w:val="006217FF"/>
    <w:rsid w:val="00621890"/>
    <w:rsid w:val="0062466F"/>
    <w:rsid w:val="00625A06"/>
    <w:rsid w:val="00632BE1"/>
    <w:rsid w:val="006369E7"/>
    <w:rsid w:val="00640879"/>
    <w:rsid w:val="00642C7A"/>
    <w:rsid w:val="006451E2"/>
    <w:rsid w:val="0064719E"/>
    <w:rsid w:val="00647AE8"/>
    <w:rsid w:val="00655E60"/>
    <w:rsid w:val="00656E2A"/>
    <w:rsid w:val="0065763B"/>
    <w:rsid w:val="00657A9E"/>
    <w:rsid w:val="006607CD"/>
    <w:rsid w:val="00660B23"/>
    <w:rsid w:val="00660B7D"/>
    <w:rsid w:val="00662600"/>
    <w:rsid w:val="006662B9"/>
    <w:rsid w:val="0066696C"/>
    <w:rsid w:val="00670CB7"/>
    <w:rsid w:val="00673BA7"/>
    <w:rsid w:val="0067758A"/>
    <w:rsid w:val="00677C59"/>
    <w:rsid w:val="00680C33"/>
    <w:rsid w:val="00680D40"/>
    <w:rsid w:val="0068135E"/>
    <w:rsid w:val="006826ED"/>
    <w:rsid w:val="006833C4"/>
    <w:rsid w:val="00684D26"/>
    <w:rsid w:val="006854C5"/>
    <w:rsid w:val="006859DE"/>
    <w:rsid w:val="00686BF0"/>
    <w:rsid w:val="00690242"/>
    <w:rsid w:val="00690943"/>
    <w:rsid w:val="00691C0D"/>
    <w:rsid w:val="00693725"/>
    <w:rsid w:val="00694687"/>
    <w:rsid w:val="00694C2D"/>
    <w:rsid w:val="00694CF9"/>
    <w:rsid w:val="00695713"/>
    <w:rsid w:val="00695A06"/>
    <w:rsid w:val="00696CCF"/>
    <w:rsid w:val="006973A8"/>
    <w:rsid w:val="00697C42"/>
    <w:rsid w:val="006A0E94"/>
    <w:rsid w:val="006A1215"/>
    <w:rsid w:val="006A1301"/>
    <w:rsid w:val="006A3ABC"/>
    <w:rsid w:val="006A401B"/>
    <w:rsid w:val="006A445F"/>
    <w:rsid w:val="006A50BB"/>
    <w:rsid w:val="006A561C"/>
    <w:rsid w:val="006A6780"/>
    <w:rsid w:val="006A6816"/>
    <w:rsid w:val="006B106C"/>
    <w:rsid w:val="006B652B"/>
    <w:rsid w:val="006C0F28"/>
    <w:rsid w:val="006C1DEC"/>
    <w:rsid w:val="006C21E4"/>
    <w:rsid w:val="006C343D"/>
    <w:rsid w:val="006C4ED0"/>
    <w:rsid w:val="006C4F60"/>
    <w:rsid w:val="006C672E"/>
    <w:rsid w:val="006C7209"/>
    <w:rsid w:val="006C74F6"/>
    <w:rsid w:val="006D0966"/>
    <w:rsid w:val="006D1994"/>
    <w:rsid w:val="006D1E99"/>
    <w:rsid w:val="006D3F11"/>
    <w:rsid w:val="006D6D00"/>
    <w:rsid w:val="006E11B7"/>
    <w:rsid w:val="006E2ED8"/>
    <w:rsid w:val="006E30E7"/>
    <w:rsid w:val="006E322B"/>
    <w:rsid w:val="006E4BEE"/>
    <w:rsid w:val="006E50E3"/>
    <w:rsid w:val="006E748D"/>
    <w:rsid w:val="006F0D4A"/>
    <w:rsid w:val="006F0E0A"/>
    <w:rsid w:val="006F1117"/>
    <w:rsid w:val="006F556A"/>
    <w:rsid w:val="006F5E4D"/>
    <w:rsid w:val="006F67DD"/>
    <w:rsid w:val="006F77A1"/>
    <w:rsid w:val="0070186D"/>
    <w:rsid w:val="0070283B"/>
    <w:rsid w:val="00702944"/>
    <w:rsid w:val="00704801"/>
    <w:rsid w:val="007057BD"/>
    <w:rsid w:val="00705853"/>
    <w:rsid w:val="007075DE"/>
    <w:rsid w:val="00710C91"/>
    <w:rsid w:val="00711089"/>
    <w:rsid w:val="007136B4"/>
    <w:rsid w:val="0071424A"/>
    <w:rsid w:val="0071479B"/>
    <w:rsid w:val="0071588A"/>
    <w:rsid w:val="007167F0"/>
    <w:rsid w:val="00720726"/>
    <w:rsid w:val="00720A2F"/>
    <w:rsid w:val="00720AD7"/>
    <w:rsid w:val="007214EE"/>
    <w:rsid w:val="00721CC2"/>
    <w:rsid w:val="00724E8B"/>
    <w:rsid w:val="007254F5"/>
    <w:rsid w:val="007255B5"/>
    <w:rsid w:val="00725764"/>
    <w:rsid w:val="007265AE"/>
    <w:rsid w:val="0072675F"/>
    <w:rsid w:val="00731777"/>
    <w:rsid w:val="00732EA9"/>
    <w:rsid w:val="007340D6"/>
    <w:rsid w:val="007360C1"/>
    <w:rsid w:val="00737EDE"/>
    <w:rsid w:val="00741C2D"/>
    <w:rsid w:val="00741F27"/>
    <w:rsid w:val="00746B01"/>
    <w:rsid w:val="00747947"/>
    <w:rsid w:val="00747B0F"/>
    <w:rsid w:val="00752341"/>
    <w:rsid w:val="007543D1"/>
    <w:rsid w:val="00755882"/>
    <w:rsid w:val="00756099"/>
    <w:rsid w:val="00756CC8"/>
    <w:rsid w:val="00760052"/>
    <w:rsid w:val="00760643"/>
    <w:rsid w:val="0076254C"/>
    <w:rsid w:val="00763E25"/>
    <w:rsid w:val="00764776"/>
    <w:rsid w:val="007648A3"/>
    <w:rsid w:val="00767838"/>
    <w:rsid w:val="00767D16"/>
    <w:rsid w:val="00770255"/>
    <w:rsid w:val="00771655"/>
    <w:rsid w:val="00771FB3"/>
    <w:rsid w:val="00772100"/>
    <w:rsid w:val="007741E7"/>
    <w:rsid w:val="00775321"/>
    <w:rsid w:val="007755DF"/>
    <w:rsid w:val="0077588E"/>
    <w:rsid w:val="00781701"/>
    <w:rsid w:val="00784059"/>
    <w:rsid w:val="007843C7"/>
    <w:rsid w:val="00785439"/>
    <w:rsid w:val="007859C0"/>
    <w:rsid w:val="0078616A"/>
    <w:rsid w:val="00791261"/>
    <w:rsid w:val="00791F78"/>
    <w:rsid w:val="00792D9F"/>
    <w:rsid w:val="00793AB8"/>
    <w:rsid w:val="00793AF5"/>
    <w:rsid w:val="00794559"/>
    <w:rsid w:val="00794CCA"/>
    <w:rsid w:val="007A2208"/>
    <w:rsid w:val="007A28F5"/>
    <w:rsid w:val="007A2FE8"/>
    <w:rsid w:val="007A314D"/>
    <w:rsid w:val="007A43FF"/>
    <w:rsid w:val="007A4540"/>
    <w:rsid w:val="007A5467"/>
    <w:rsid w:val="007A5672"/>
    <w:rsid w:val="007A5BC7"/>
    <w:rsid w:val="007A6789"/>
    <w:rsid w:val="007B2DF3"/>
    <w:rsid w:val="007B6D92"/>
    <w:rsid w:val="007C0E3C"/>
    <w:rsid w:val="007C27D0"/>
    <w:rsid w:val="007C5A89"/>
    <w:rsid w:val="007C627B"/>
    <w:rsid w:val="007C63E0"/>
    <w:rsid w:val="007D0DD0"/>
    <w:rsid w:val="007D0F6D"/>
    <w:rsid w:val="007D43E6"/>
    <w:rsid w:val="007D4D48"/>
    <w:rsid w:val="007D5990"/>
    <w:rsid w:val="007E01CC"/>
    <w:rsid w:val="007E2A6C"/>
    <w:rsid w:val="007E2CA4"/>
    <w:rsid w:val="007E378C"/>
    <w:rsid w:val="007E3CE9"/>
    <w:rsid w:val="007E4BC0"/>
    <w:rsid w:val="007E4D75"/>
    <w:rsid w:val="007E650D"/>
    <w:rsid w:val="007E6804"/>
    <w:rsid w:val="007E7863"/>
    <w:rsid w:val="007E7BC3"/>
    <w:rsid w:val="007F1C31"/>
    <w:rsid w:val="007F1D6B"/>
    <w:rsid w:val="007F4282"/>
    <w:rsid w:val="007F5BCE"/>
    <w:rsid w:val="007F5D42"/>
    <w:rsid w:val="007F613B"/>
    <w:rsid w:val="007F6266"/>
    <w:rsid w:val="00800464"/>
    <w:rsid w:val="008007C9"/>
    <w:rsid w:val="00802DFD"/>
    <w:rsid w:val="00803C20"/>
    <w:rsid w:val="00803E1E"/>
    <w:rsid w:val="00805505"/>
    <w:rsid w:val="0081067E"/>
    <w:rsid w:val="00812438"/>
    <w:rsid w:val="00812494"/>
    <w:rsid w:val="00812DB0"/>
    <w:rsid w:val="00813B70"/>
    <w:rsid w:val="0082033C"/>
    <w:rsid w:val="008205E4"/>
    <w:rsid w:val="008254C3"/>
    <w:rsid w:val="00827C3C"/>
    <w:rsid w:val="00830ECD"/>
    <w:rsid w:val="0083212C"/>
    <w:rsid w:val="00834930"/>
    <w:rsid w:val="00835297"/>
    <w:rsid w:val="00835A0C"/>
    <w:rsid w:val="00835A25"/>
    <w:rsid w:val="00837E59"/>
    <w:rsid w:val="00844594"/>
    <w:rsid w:val="00844FA8"/>
    <w:rsid w:val="0084503D"/>
    <w:rsid w:val="00845E1A"/>
    <w:rsid w:val="00853A36"/>
    <w:rsid w:val="008569CE"/>
    <w:rsid w:val="008609F2"/>
    <w:rsid w:val="00861047"/>
    <w:rsid w:val="0086149F"/>
    <w:rsid w:val="00862458"/>
    <w:rsid w:val="00863034"/>
    <w:rsid w:val="008656BA"/>
    <w:rsid w:val="00870CC8"/>
    <w:rsid w:val="00871105"/>
    <w:rsid w:val="008718B7"/>
    <w:rsid w:val="00871A31"/>
    <w:rsid w:val="00872D08"/>
    <w:rsid w:val="008735AB"/>
    <w:rsid w:val="0087386A"/>
    <w:rsid w:val="00874C9C"/>
    <w:rsid w:val="00874E24"/>
    <w:rsid w:val="008754A8"/>
    <w:rsid w:val="00875E41"/>
    <w:rsid w:val="00876A2C"/>
    <w:rsid w:val="00876F25"/>
    <w:rsid w:val="00882057"/>
    <w:rsid w:val="00883B5D"/>
    <w:rsid w:val="008860AB"/>
    <w:rsid w:val="008863EA"/>
    <w:rsid w:val="008876C4"/>
    <w:rsid w:val="008905B7"/>
    <w:rsid w:val="00890BC3"/>
    <w:rsid w:val="00892350"/>
    <w:rsid w:val="008945F9"/>
    <w:rsid w:val="008959DB"/>
    <w:rsid w:val="008A2892"/>
    <w:rsid w:val="008A3D48"/>
    <w:rsid w:val="008A6462"/>
    <w:rsid w:val="008A6ACC"/>
    <w:rsid w:val="008A6B16"/>
    <w:rsid w:val="008B15AD"/>
    <w:rsid w:val="008B4881"/>
    <w:rsid w:val="008B5A79"/>
    <w:rsid w:val="008B5B88"/>
    <w:rsid w:val="008B7011"/>
    <w:rsid w:val="008C07A4"/>
    <w:rsid w:val="008C185D"/>
    <w:rsid w:val="008C1B19"/>
    <w:rsid w:val="008C2A22"/>
    <w:rsid w:val="008C350B"/>
    <w:rsid w:val="008C406C"/>
    <w:rsid w:val="008C5CDF"/>
    <w:rsid w:val="008C65F2"/>
    <w:rsid w:val="008C693B"/>
    <w:rsid w:val="008D11A5"/>
    <w:rsid w:val="008D1309"/>
    <w:rsid w:val="008D3F67"/>
    <w:rsid w:val="008D68BB"/>
    <w:rsid w:val="008D7481"/>
    <w:rsid w:val="008E2605"/>
    <w:rsid w:val="008E302A"/>
    <w:rsid w:val="008E38A2"/>
    <w:rsid w:val="008E4AF6"/>
    <w:rsid w:val="008E6FE7"/>
    <w:rsid w:val="008F28FE"/>
    <w:rsid w:val="008F2B93"/>
    <w:rsid w:val="008F3B13"/>
    <w:rsid w:val="00902EB9"/>
    <w:rsid w:val="0090432A"/>
    <w:rsid w:val="00904EA4"/>
    <w:rsid w:val="00905E56"/>
    <w:rsid w:val="00906DF5"/>
    <w:rsid w:val="0090719F"/>
    <w:rsid w:val="00907AF1"/>
    <w:rsid w:val="00910443"/>
    <w:rsid w:val="0091047F"/>
    <w:rsid w:val="00910A0A"/>
    <w:rsid w:val="00911578"/>
    <w:rsid w:val="00911D52"/>
    <w:rsid w:val="00916484"/>
    <w:rsid w:val="0091671C"/>
    <w:rsid w:val="00920843"/>
    <w:rsid w:val="0092131A"/>
    <w:rsid w:val="00921B7D"/>
    <w:rsid w:val="00921DA7"/>
    <w:rsid w:val="00923851"/>
    <w:rsid w:val="00930BE5"/>
    <w:rsid w:val="009320EE"/>
    <w:rsid w:val="009325BD"/>
    <w:rsid w:val="00932C90"/>
    <w:rsid w:val="00934B24"/>
    <w:rsid w:val="00934C30"/>
    <w:rsid w:val="00935FFA"/>
    <w:rsid w:val="00936737"/>
    <w:rsid w:val="0094427D"/>
    <w:rsid w:val="009449AA"/>
    <w:rsid w:val="00944C9A"/>
    <w:rsid w:val="00944F7A"/>
    <w:rsid w:val="00945693"/>
    <w:rsid w:val="00946972"/>
    <w:rsid w:val="00947609"/>
    <w:rsid w:val="0095061A"/>
    <w:rsid w:val="00950C1E"/>
    <w:rsid w:val="00950F54"/>
    <w:rsid w:val="0095167E"/>
    <w:rsid w:val="009544CB"/>
    <w:rsid w:val="00954736"/>
    <w:rsid w:val="00954C6C"/>
    <w:rsid w:val="00955E97"/>
    <w:rsid w:val="009562C9"/>
    <w:rsid w:val="0095650C"/>
    <w:rsid w:val="00956E0D"/>
    <w:rsid w:val="00957B18"/>
    <w:rsid w:val="00960939"/>
    <w:rsid w:val="009612C3"/>
    <w:rsid w:val="0096230C"/>
    <w:rsid w:val="0096245B"/>
    <w:rsid w:val="009624FE"/>
    <w:rsid w:val="00962CA2"/>
    <w:rsid w:val="009638D1"/>
    <w:rsid w:val="0096529C"/>
    <w:rsid w:val="00965679"/>
    <w:rsid w:val="00967AB5"/>
    <w:rsid w:val="00972351"/>
    <w:rsid w:val="009723CE"/>
    <w:rsid w:val="009730BA"/>
    <w:rsid w:val="00973D4D"/>
    <w:rsid w:val="009742E2"/>
    <w:rsid w:val="009758B1"/>
    <w:rsid w:val="0098034B"/>
    <w:rsid w:val="00980F93"/>
    <w:rsid w:val="00983C6C"/>
    <w:rsid w:val="00984BAD"/>
    <w:rsid w:val="009870DF"/>
    <w:rsid w:val="00992D2E"/>
    <w:rsid w:val="00994817"/>
    <w:rsid w:val="009959A3"/>
    <w:rsid w:val="009A0C0C"/>
    <w:rsid w:val="009A0F87"/>
    <w:rsid w:val="009A1DF0"/>
    <w:rsid w:val="009A367C"/>
    <w:rsid w:val="009A5B4D"/>
    <w:rsid w:val="009A5C5C"/>
    <w:rsid w:val="009A6158"/>
    <w:rsid w:val="009A6160"/>
    <w:rsid w:val="009A7C05"/>
    <w:rsid w:val="009B0CD6"/>
    <w:rsid w:val="009B2324"/>
    <w:rsid w:val="009B2913"/>
    <w:rsid w:val="009B35E5"/>
    <w:rsid w:val="009B416F"/>
    <w:rsid w:val="009B506E"/>
    <w:rsid w:val="009B69DF"/>
    <w:rsid w:val="009B75AB"/>
    <w:rsid w:val="009B774D"/>
    <w:rsid w:val="009C4EB9"/>
    <w:rsid w:val="009C4FE8"/>
    <w:rsid w:val="009C7DAC"/>
    <w:rsid w:val="009D0CC3"/>
    <w:rsid w:val="009D25E4"/>
    <w:rsid w:val="009D2AAD"/>
    <w:rsid w:val="009D7A5A"/>
    <w:rsid w:val="009E0109"/>
    <w:rsid w:val="009E248E"/>
    <w:rsid w:val="009E2C0E"/>
    <w:rsid w:val="009E3715"/>
    <w:rsid w:val="009E37D3"/>
    <w:rsid w:val="009E446A"/>
    <w:rsid w:val="009E4B73"/>
    <w:rsid w:val="009E6751"/>
    <w:rsid w:val="009E718F"/>
    <w:rsid w:val="009E73D6"/>
    <w:rsid w:val="009E7AC6"/>
    <w:rsid w:val="009F0311"/>
    <w:rsid w:val="009F036B"/>
    <w:rsid w:val="009F0C07"/>
    <w:rsid w:val="009F0E3B"/>
    <w:rsid w:val="009F17D3"/>
    <w:rsid w:val="009F1C1F"/>
    <w:rsid w:val="009F30DA"/>
    <w:rsid w:val="009F3E02"/>
    <w:rsid w:val="009F4911"/>
    <w:rsid w:val="009F4EAB"/>
    <w:rsid w:val="009F500F"/>
    <w:rsid w:val="009F6740"/>
    <w:rsid w:val="009F7377"/>
    <w:rsid w:val="00A0073A"/>
    <w:rsid w:val="00A00B68"/>
    <w:rsid w:val="00A01431"/>
    <w:rsid w:val="00A01818"/>
    <w:rsid w:val="00A01C1B"/>
    <w:rsid w:val="00A0261A"/>
    <w:rsid w:val="00A03D4C"/>
    <w:rsid w:val="00A04428"/>
    <w:rsid w:val="00A069D7"/>
    <w:rsid w:val="00A07D14"/>
    <w:rsid w:val="00A10423"/>
    <w:rsid w:val="00A11903"/>
    <w:rsid w:val="00A12692"/>
    <w:rsid w:val="00A1289C"/>
    <w:rsid w:val="00A12BD1"/>
    <w:rsid w:val="00A1326D"/>
    <w:rsid w:val="00A14ABC"/>
    <w:rsid w:val="00A17B3B"/>
    <w:rsid w:val="00A17B4C"/>
    <w:rsid w:val="00A232A1"/>
    <w:rsid w:val="00A23EFF"/>
    <w:rsid w:val="00A258B3"/>
    <w:rsid w:val="00A25EA9"/>
    <w:rsid w:val="00A30B45"/>
    <w:rsid w:val="00A3260B"/>
    <w:rsid w:val="00A33DAB"/>
    <w:rsid w:val="00A33DC2"/>
    <w:rsid w:val="00A352DF"/>
    <w:rsid w:val="00A35F1E"/>
    <w:rsid w:val="00A42C98"/>
    <w:rsid w:val="00A44669"/>
    <w:rsid w:val="00A51A5B"/>
    <w:rsid w:val="00A52CD8"/>
    <w:rsid w:val="00A5413F"/>
    <w:rsid w:val="00A55658"/>
    <w:rsid w:val="00A561DB"/>
    <w:rsid w:val="00A60375"/>
    <w:rsid w:val="00A615BD"/>
    <w:rsid w:val="00A63438"/>
    <w:rsid w:val="00A64FDD"/>
    <w:rsid w:val="00A6578A"/>
    <w:rsid w:val="00A67E4D"/>
    <w:rsid w:val="00A72633"/>
    <w:rsid w:val="00A73373"/>
    <w:rsid w:val="00A74726"/>
    <w:rsid w:val="00A74C9A"/>
    <w:rsid w:val="00A75FFF"/>
    <w:rsid w:val="00A76972"/>
    <w:rsid w:val="00A76AE7"/>
    <w:rsid w:val="00A76DA6"/>
    <w:rsid w:val="00A76F51"/>
    <w:rsid w:val="00A77334"/>
    <w:rsid w:val="00A77AB6"/>
    <w:rsid w:val="00A82268"/>
    <w:rsid w:val="00A82E41"/>
    <w:rsid w:val="00A839CE"/>
    <w:rsid w:val="00A8464B"/>
    <w:rsid w:val="00A847CF"/>
    <w:rsid w:val="00A900A5"/>
    <w:rsid w:val="00A91A52"/>
    <w:rsid w:val="00A93699"/>
    <w:rsid w:val="00A93B1B"/>
    <w:rsid w:val="00A9422B"/>
    <w:rsid w:val="00A948A5"/>
    <w:rsid w:val="00A95017"/>
    <w:rsid w:val="00A9669D"/>
    <w:rsid w:val="00A97243"/>
    <w:rsid w:val="00A973FD"/>
    <w:rsid w:val="00A974ED"/>
    <w:rsid w:val="00AA0715"/>
    <w:rsid w:val="00AA2356"/>
    <w:rsid w:val="00AA437C"/>
    <w:rsid w:val="00AA59E2"/>
    <w:rsid w:val="00AB0357"/>
    <w:rsid w:val="00AB1A54"/>
    <w:rsid w:val="00AB1F83"/>
    <w:rsid w:val="00AB201E"/>
    <w:rsid w:val="00AB2742"/>
    <w:rsid w:val="00AB2777"/>
    <w:rsid w:val="00AB376A"/>
    <w:rsid w:val="00AB5336"/>
    <w:rsid w:val="00AB7660"/>
    <w:rsid w:val="00AC16BA"/>
    <w:rsid w:val="00AC2A6A"/>
    <w:rsid w:val="00AC34D9"/>
    <w:rsid w:val="00AC56C4"/>
    <w:rsid w:val="00AC659D"/>
    <w:rsid w:val="00AC703A"/>
    <w:rsid w:val="00AD0082"/>
    <w:rsid w:val="00AD347D"/>
    <w:rsid w:val="00AD5300"/>
    <w:rsid w:val="00AD5EEA"/>
    <w:rsid w:val="00AD6F2F"/>
    <w:rsid w:val="00AE4665"/>
    <w:rsid w:val="00AE5690"/>
    <w:rsid w:val="00AE593E"/>
    <w:rsid w:val="00AE75B2"/>
    <w:rsid w:val="00AE7D5D"/>
    <w:rsid w:val="00AF17EB"/>
    <w:rsid w:val="00AF4F64"/>
    <w:rsid w:val="00AF56ED"/>
    <w:rsid w:val="00AF6A8A"/>
    <w:rsid w:val="00AF73FC"/>
    <w:rsid w:val="00B00AD3"/>
    <w:rsid w:val="00B00B3F"/>
    <w:rsid w:val="00B00BC9"/>
    <w:rsid w:val="00B01189"/>
    <w:rsid w:val="00B025DB"/>
    <w:rsid w:val="00B04D39"/>
    <w:rsid w:val="00B04E31"/>
    <w:rsid w:val="00B04E56"/>
    <w:rsid w:val="00B05C43"/>
    <w:rsid w:val="00B06D7E"/>
    <w:rsid w:val="00B11BE2"/>
    <w:rsid w:val="00B11F22"/>
    <w:rsid w:val="00B123EF"/>
    <w:rsid w:val="00B15366"/>
    <w:rsid w:val="00B15997"/>
    <w:rsid w:val="00B160DD"/>
    <w:rsid w:val="00B16E14"/>
    <w:rsid w:val="00B2142F"/>
    <w:rsid w:val="00B21F67"/>
    <w:rsid w:val="00B22A14"/>
    <w:rsid w:val="00B23387"/>
    <w:rsid w:val="00B23EF8"/>
    <w:rsid w:val="00B24C52"/>
    <w:rsid w:val="00B24FC1"/>
    <w:rsid w:val="00B25592"/>
    <w:rsid w:val="00B273B1"/>
    <w:rsid w:val="00B32D79"/>
    <w:rsid w:val="00B34989"/>
    <w:rsid w:val="00B34D08"/>
    <w:rsid w:val="00B3584D"/>
    <w:rsid w:val="00B364E3"/>
    <w:rsid w:val="00B3672C"/>
    <w:rsid w:val="00B409DB"/>
    <w:rsid w:val="00B4366C"/>
    <w:rsid w:val="00B441DD"/>
    <w:rsid w:val="00B474F6"/>
    <w:rsid w:val="00B47567"/>
    <w:rsid w:val="00B51BB6"/>
    <w:rsid w:val="00B52482"/>
    <w:rsid w:val="00B52A31"/>
    <w:rsid w:val="00B5312E"/>
    <w:rsid w:val="00B53612"/>
    <w:rsid w:val="00B55E63"/>
    <w:rsid w:val="00B5631E"/>
    <w:rsid w:val="00B570D0"/>
    <w:rsid w:val="00B571C4"/>
    <w:rsid w:val="00B57C57"/>
    <w:rsid w:val="00B61BF2"/>
    <w:rsid w:val="00B62822"/>
    <w:rsid w:val="00B628F0"/>
    <w:rsid w:val="00B62FB0"/>
    <w:rsid w:val="00B632B6"/>
    <w:rsid w:val="00B6579B"/>
    <w:rsid w:val="00B65A3E"/>
    <w:rsid w:val="00B66F7C"/>
    <w:rsid w:val="00B705D8"/>
    <w:rsid w:val="00B71630"/>
    <w:rsid w:val="00B72A8B"/>
    <w:rsid w:val="00B7384F"/>
    <w:rsid w:val="00B753AA"/>
    <w:rsid w:val="00B753CF"/>
    <w:rsid w:val="00B75516"/>
    <w:rsid w:val="00B7619F"/>
    <w:rsid w:val="00B7644C"/>
    <w:rsid w:val="00B802C4"/>
    <w:rsid w:val="00B80986"/>
    <w:rsid w:val="00B814C1"/>
    <w:rsid w:val="00B825AF"/>
    <w:rsid w:val="00B85A9C"/>
    <w:rsid w:val="00B86352"/>
    <w:rsid w:val="00B94B4A"/>
    <w:rsid w:val="00B95432"/>
    <w:rsid w:val="00B95E27"/>
    <w:rsid w:val="00BA0036"/>
    <w:rsid w:val="00BA0640"/>
    <w:rsid w:val="00BA34C5"/>
    <w:rsid w:val="00BA6138"/>
    <w:rsid w:val="00BA7535"/>
    <w:rsid w:val="00BA7655"/>
    <w:rsid w:val="00BA7771"/>
    <w:rsid w:val="00BB2F55"/>
    <w:rsid w:val="00BB3E82"/>
    <w:rsid w:val="00BB4C2A"/>
    <w:rsid w:val="00BB4C43"/>
    <w:rsid w:val="00BB6D59"/>
    <w:rsid w:val="00BC22B0"/>
    <w:rsid w:val="00BC325F"/>
    <w:rsid w:val="00BC6B5D"/>
    <w:rsid w:val="00BC7110"/>
    <w:rsid w:val="00BD1A74"/>
    <w:rsid w:val="00BD29C5"/>
    <w:rsid w:val="00BD5166"/>
    <w:rsid w:val="00BD5517"/>
    <w:rsid w:val="00BE0356"/>
    <w:rsid w:val="00BE1EBF"/>
    <w:rsid w:val="00BE2526"/>
    <w:rsid w:val="00BE35A5"/>
    <w:rsid w:val="00BE5E06"/>
    <w:rsid w:val="00BF1409"/>
    <w:rsid w:val="00BF25DF"/>
    <w:rsid w:val="00BF27B4"/>
    <w:rsid w:val="00BF27CA"/>
    <w:rsid w:val="00BF2B49"/>
    <w:rsid w:val="00BF4226"/>
    <w:rsid w:val="00BF4C92"/>
    <w:rsid w:val="00C01471"/>
    <w:rsid w:val="00C018F8"/>
    <w:rsid w:val="00C039C2"/>
    <w:rsid w:val="00C03E9A"/>
    <w:rsid w:val="00C043D0"/>
    <w:rsid w:val="00C06C64"/>
    <w:rsid w:val="00C07929"/>
    <w:rsid w:val="00C1015D"/>
    <w:rsid w:val="00C1020C"/>
    <w:rsid w:val="00C11F60"/>
    <w:rsid w:val="00C12581"/>
    <w:rsid w:val="00C12E0F"/>
    <w:rsid w:val="00C15180"/>
    <w:rsid w:val="00C16842"/>
    <w:rsid w:val="00C2007F"/>
    <w:rsid w:val="00C20CFF"/>
    <w:rsid w:val="00C25DD5"/>
    <w:rsid w:val="00C270D8"/>
    <w:rsid w:val="00C313E3"/>
    <w:rsid w:val="00C3185D"/>
    <w:rsid w:val="00C31961"/>
    <w:rsid w:val="00C32C33"/>
    <w:rsid w:val="00C32EF8"/>
    <w:rsid w:val="00C332D3"/>
    <w:rsid w:val="00C33E86"/>
    <w:rsid w:val="00C37526"/>
    <w:rsid w:val="00C40067"/>
    <w:rsid w:val="00C41CF5"/>
    <w:rsid w:val="00C435BD"/>
    <w:rsid w:val="00C43AB8"/>
    <w:rsid w:val="00C43BF2"/>
    <w:rsid w:val="00C473B3"/>
    <w:rsid w:val="00C50826"/>
    <w:rsid w:val="00C514DC"/>
    <w:rsid w:val="00C523A1"/>
    <w:rsid w:val="00C527A2"/>
    <w:rsid w:val="00C6743A"/>
    <w:rsid w:val="00C70326"/>
    <w:rsid w:val="00C70336"/>
    <w:rsid w:val="00C70401"/>
    <w:rsid w:val="00C71004"/>
    <w:rsid w:val="00C7108E"/>
    <w:rsid w:val="00C710CD"/>
    <w:rsid w:val="00C711B4"/>
    <w:rsid w:val="00C712F3"/>
    <w:rsid w:val="00C71E3E"/>
    <w:rsid w:val="00C7252F"/>
    <w:rsid w:val="00C72D03"/>
    <w:rsid w:val="00C73228"/>
    <w:rsid w:val="00C73513"/>
    <w:rsid w:val="00C739D8"/>
    <w:rsid w:val="00C73B93"/>
    <w:rsid w:val="00C7706C"/>
    <w:rsid w:val="00C80EB4"/>
    <w:rsid w:val="00C8318F"/>
    <w:rsid w:val="00C834F8"/>
    <w:rsid w:val="00C84026"/>
    <w:rsid w:val="00C877D7"/>
    <w:rsid w:val="00C915D6"/>
    <w:rsid w:val="00C916C0"/>
    <w:rsid w:val="00C91966"/>
    <w:rsid w:val="00C955AF"/>
    <w:rsid w:val="00CA0056"/>
    <w:rsid w:val="00CA0241"/>
    <w:rsid w:val="00CA10CF"/>
    <w:rsid w:val="00CA143B"/>
    <w:rsid w:val="00CA5D3B"/>
    <w:rsid w:val="00CA6297"/>
    <w:rsid w:val="00CA6651"/>
    <w:rsid w:val="00CA787F"/>
    <w:rsid w:val="00CB080F"/>
    <w:rsid w:val="00CB28BC"/>
    <w:rsid w:val="00CB318F"/>
    <w:rsid w:val="00CB35A9"/>
    <w:rsid w:val="00CB6F39"/>
    <w:rsid w:val="00CC2069"/>
    <w:rsid w:val="00CC259F"/>
    <w:rsid w:val="00CC25F8"/>
    <w:rsid w:val="00CC30EB"/>
    <w:rsid w:val="00CC3605"/>
    <w:rsid w:val="00CC5276"/>
    <w:rsid w:val="00CC6527"/>
    <w:rsid w:val="00CC73B7"/>
    <w:rsid w:val="00CD116F"/>
    <w:rsid w:val="00CD2378"/>
    <w:rsid w:val="00CD61EA"/>
    <w:rsid w:val="00CD77EB"/>
    <w:rsid w:val="00CE071C"/>
    <w:rsid w:val="00CE57DB"/>
    <w:rsid w:val="00CE595B"/>
    <w:rsid w:val="00CE6B4B"/>
    <w:rsid w:val="00CE6BA3"/>
    <w:rsid w:val="00CE72BF"/>
    <w:rsid w:val="00CF081C"/>
    <w:rsid w:val="00CF0DF5"/>
    <w:rsid w:val="00CF5193"/>
    <w:rsid w:val="00CF6382"/>
    <w:rsid w:val="00CF6C79"/>
    <w:rsid w:val="00CF77FB"/>
    <w:rsid w:val="00D01FE3"/>
    <w:rsid w:val="00D02155"/>
    <w:rsid w:val="00D03410"/>
    <w:rsid w:val="00D0551F"/>
    <w:rsid w:val="00D07DA4"/>
    <w:rsid w:val="00D11C2A"/>
    <w:rsid w:val="00D123A4"/>
    <w:rsid w:val="00D148E8"/>
    <w:rsid w:val="00D1697E"/>
    <w:rsid w:val="00D16AFB"/>
    <w:rsid w:val="00D17D41"/>
    <w:rsid w:val="00D211F6"/>
    <w:rsid w:val="00D243DD"/>
    <w:rsid w:val="00D2628D"/>
    <w:rsid w:val="00D30527"/>
    <w:rsid w:val="00D30DF1"/>
    <w:rsid w:val="00D32100"/>
    <w:rsid w:val="00D32228"/>
    <w:rsid w:val="00D33355"/>
    <w:rsid w:val="00D333DC"/>
    <w:rsid w:val="00D34420"/>
    <w:rsid w:val="00D349E5"/>
    <w:rsid w:val="00D3637E"/>
    <w:rsid w:val="00D41011"/>
    <w:rsid w:val="00D43EF6"/>
    <w:rsid w:val="00D455D7"/>
    <w:rsid w:val="00D46970"/>
    <w:rsid w:val="00D47292"/>
    <w:rsid w:val="00D47810"/>
    <w:rsid w:val="00D47F25"/>
    <w:rsid w:val="00D50310"/>
    <w:rsid w:val="00D50A4F"/>
    <w:rsid w:val="00D51E31"/>
    <w:rsid w:val="00D52B3B"/>
    <w:rsid w:val="00D5537D"/>
    <w:rsid w:val="00D55C5B"/>
    <w:rsid w:val="00D571C8"/>
    <w:rsid w:val="00D60161"/>
    <w:rsid w:val="00D60A3E"/>
    <w:rsid w:val="00D6159C"/>
    <w:rsid w:val="00D62B5B"/>
    <w:rsid w:val="00D62B9C"/>
    <w:rsid w:val="00D64D95"/>
    <w:rsid w:val="00D65CD3"/>
    <w:rsid w:val="00D65E26"/>
    <w:rsid w:val="00D65EAC"/>
    <w:rsid w:val="00D660B1"/>
    <w:rsid w:val="00D66E12"/>
    <w:rsid w:val="00D66FBB"/>
    <w:rsid w:val="00D670A4"/>
    <w:rsid w:val="00D71BA9"/>
    <w:rsid w:val="00D72EE0"/>
    <w:rsid w:val="00D73563"/>
    <w:rsid w:val="00D7430B"/>
    <w:rsid w:val="00D76BC5"/>
    <w:rsid w:val="00D76C23"/>
    <w:rsid w:val="00D81788"/>
    <w:rsid w:val="00D82909"/>
    <w:rsid w:val="00D90E43"/>
    <w:rsid w:val="00D9130F"/>
    <w:rsid w:val="00D91674"/>
    <w:rsid w:val="00D9179F"/>
    <w:rsid w:val="00D92266"/>
    <w:rsid w:val="00D957AD"/>
    <w:rsid w:val="00D9594C"/>
    <w:rsid w:val="00D96020"/>
    <w:rsid w:val="00DA0B13"/>
    <w:rsid w:val="00DA1CC2"/>
    <w:rsid w:val="00DA1F64"/>
    <w:rsid w:val="00DA2C32"/>
    <w:rsid w:val="00DA3997"/>
    <w:rsid w:val="00DA4E52"/>
    <w:rsid w:val="00DA53E6"/>
    <w:rsid w:val="00DA550B"/>
    <w:rsid w:val="00DA66EA"/>
    <w:rsid w:val="00DA679E"/>
    <w:rsid w:val="00DB30B6"/>
    <w:rsid w:val="00DB45D9"/>
    <w:rsid w:val="00DB47C7"/>
    <w:rsid w:val="00DB51AF"/>
    <w:rsid w:val="00DB781C"/>
    <w:rsid w:val="00DC0273"/>
    <w:rsid w:val="00DC22D2"/>
    <w:rsid w:val="00DC531A"/>
    <w:rsid w:val="00DC7E82"/>
    <w:rsid w:val="00DD1645"/>
    <w:rsid w:val="00DD16BF"/>
    <w:rsid w:val="00DD26DB"/>
    <w:rsid w:val="00DD2CEC"/>
    <w:rsid w:val="00DD5AE2"/>
    <w:rsid w:val="00DD7EDC"/>
    <w:rsid w:val="00DE0213"/>
    <w:rsid w:val="00DE1E97"/>
    <w:rsid w:val="00DE26D4"/>
    <w:rsid w:val="00DE5021"/>
    <w:rsid w:val="00DE60BE"/>
    <w:rsid w:val="00DE69D5"/>
    <w:rsid w:val="00DE7B70"/>
    <w:rsid w:val="00DF3405"/>
    <w:rsid w:val="00DF63BC"/>
    <w:rsid w:val="00DF69D0"/>
    <w:rsid w:val="00DF7E0D"/>
    <w:rsid w:val="00E0508F"/>
    <w:rsid w:val="00E0690C"/>
    <w:rsid w:val="00E06F12"/>
    <w:rsid w:val="00E110A0"/>
    <w:rsid w:val="00E133D7"/>
    <w:rsid w:val="00E13786"/>
    <w:rsid w:val="00E138AD"/>
    <w:rsid w:val="00E17778"/>
    <w:rsid w:val="00E21D46"/>
    <w:rsid w:val="00E22004"/>
    <w:rsid w:val="00E223CC"/>
    <w:rsid w:val="00E22AB4"/>
    <w:rsid w:val="00E249CB"/>
    <w:rsid w:val="00E25BFF"/>
    <w:rsid w:val="00E26716"/>
    <w:rsid w:val="00E26751"/>
    <w:rsid w:val="00E268F7"/>
    <w:rsid w:val="00E27084"/>
    <w:rsid w:val="00E2708F"/>
    <w:rsid w:val="00E329E0"/>
    <w:rsid w:val="00E3353A"/>
    <w:rsid w:val="00E377A7"/>
    <w:rsid w:val="00E37CFF"/>
    <w:rsid w:val="00E42B9E"/>
    <w:rsid w:val="00E42F89"/>
    <w:rsid w:val="00E43166"/>
    <w:rsid w:val="00E440CD"/>
    <w:rsid w:val="00E4412C"/>
    <w:rsid w:val="00E47BBC"/>
    <w:rsid w:val="00E518B2"/>
    <w:rsid w:val="00E519E9"/>
    <w:rsid w:val="00E53027"/>
    <w:rsid w:val="00E53B8C"/>
    <w:rsid w:val="00E561F8"/>
    <w:rsid w:val="00E56396"/>
    <w:rsid w:val="00E6196F"/>
    <w:rsid w:val="00E64036"/>
    <w:rsid w:val="00E65CEF"/>
    <w:rsid w:val="00E679C2"/>
    <w:rsid w:val="00E71D51"/>
    <w:rsid w:val="00E71EE4"/>
    <w:rsid w:val="00E737A1"/>
    <w:rsid w:val="00E75155"/>
    <w:rsid w:val="00E75CC9"/>
    <w:rsid w:val="00E76796"/>
    <w:rsid w:val="00E7691E"/>
    <w:rsid w:val="00E77204"/>
    <w:rsid w:val="00E8129C"/>
    <w:rsid w:val="00E82033"/>
    <w:rsid w:val="00E836E8"/>
    <w:rsid w:val="00E83947"/>
    <w:rsid w:val="00E848DA"/>
    <w:rsid w:val="00E84CE9"/>
    <w:rsid w:val="00E859C4"/>
    <w:rsid w:val="00E8671E"/>
    <w:rsid w:val="00E91D81"/>
    <w:rsid w:val="00E92A65"/>
    <w:rsid w:val="00E92CA7"/>
    <w:rsid w:val="00E93A23"/>
    <w:rsid w:val="00E953C3"/>
    <w:rsid w:val="00E958F0"/>
    <w:rsid w:val="00E968D7"/>
    <w:rsid w:val="00EA16A7"/>
    <w:rsid w:val="00EA18BD"/>
    <w:rsid w:val="00EA2D08"/>
    <w:rsid w:val="00EA2EAD"/>
    <w:rsid w:val="00EA3E28"/>
    <w:rsid w:val="00EA3F45"/>
    <w:rsid w:val="00EA4206"/>
    <w:rsid w:val="00EA4B55"/>
    <w:rsid w:val="00EA60BE"/>
    <w:rsid w:val="00EB1DAE"/>
    <w:rsid w:val="00EB6149"/>
    <w:rsid w:val="00EB6E84"/>
    <w:rsid w:val="00EC028F"/>
    <w:rsid w:val="00EC2797"/>
    <w:rsid w:val="00EC34E1"/>
    <w:rsid w:val="00EC43BC"/>
    <w:rsid w:val="00EC59B3"/>
    <w:rsid w:val="00EC5C93"/>
    <w:rsid w:val="00EC5D2E"/>
    <w:rsid w:val="00ED03B3"/>
    <w:rsid w:val="00ED2BB3"/>
    <w:rsid w:val="00ED3329"/>
    <w:rsid w:val="00EE0EEB"/>
    <w:rsid w:val="00EE16DB"/>
    <w:rsid w:val="00EE1B61"/>
    <w:rsid w:val="00EE29B6"/>
    <w:rsid w:val="00EE49FA"/>
    <w:rsid w:val="00EE5C85"/>
    <w:rsid w:val="00EE5D86"/>
    <w:rsid w:val="00EE6DC4"/>
    <w:rsid w:val="00EE7009"/>
    <w:rsid w:val="00EF0A87"/>
    <w:rsid w:val="00EF18F6"/>
    <w:rsid w:val="00EF2610"/>
    <w:rsid w:val="00EF315A"/>
    <w:rsid w:val="00EF3FF3"/>
    <w:rsid w:val="00EF5C88"/>
    <w:rsid w:val="00F00287"/>
    <w:rsid w:val="00F02B49"/>
    <w:rsid w:val="00F02C92"/>
    <w:rsid w:val="00F03B5A"/>
    <w:rsid w:val="00F07D0E"/>
    <w:rsid w:val="00F1002B"/>
    <w:rsid w:val="00F1068A"/>
    <w:rsid w:val="00F10BF8"/>
    <w:rsid w:val="00F1148C"/>
    <w:rsid w:val="00F136B5"/>
    <w:rsid w:val="00F16024"/>
    <w:rsid w:val="00F16063"/>
    <w:rsid w:val="00F166F4"/>
    <w:rsid w:val="00F17A5C"/>
    <w:rsid w:val="00F17D27"/>
    <w:rsid w:val="00F2004D"/>
    <w:rsid w:val="00F203A6"/>
    <w:rsid w:val="00F21069"/>
    <w:rsid w:val="00F21539"/>
    <w:rsid w:val="00F219B7"/>
    <w:rsid w:val="00F21CC2"/>
    <w:rsid w:val="00F2243C"/>
    <w:rsid w:val="00F22746"/>
    <w:rsid w:val="00F23DFA"/>
    <w:rsid w:val="00F2404F"/>
    <w:rsid w:val="00F24A6D"/>
    <w:rsid w:val="00F26BA4"/>
    <w:rsid w:val="00F304E9"/>
    <w:rsid w:val="00F308C8"/>
    <w:rsid w:val="00F31A7A"/>
    <w:rsid w:val="00F31E97"/>
    <w:rsid w:val="00F33E7D"/>
    <w:rsid w:val="00F3560D"/>
    <w:rsid w:val="00F36572"/>
    <w:rsid w:val="00F37685"/>
    <w:rsid w:val="00F407C6"/>
    <w:rsid w:val="00F4267D"/>
    <w:rsid w:val="00F43039"/>
    <w:rsid w:val="00F4306C"/>
    <w:rsid w:val="00F43955"/>
    <w:rsid w:val="00F45668"/>
    <w:rsid w:val="00F46CD1"/>
    <w:rsid w:val="00F50A0A"/>
    <w:rsid w:val="00F5276C"/>
    <w:rsid w:val="00F546F6"/>
    <w:rsid w:val="00F54EFF"/>
    <w:rsid w:val="00F5526A"/>
    <w:rsid w:val="00F60EE9"/>
    <w:rsid w:val="00F6277A"/>
    <w:rsid w:val="00F62E27"/>
    <w:rsid w:val="00F63314"/>
    <w:rsid w:val="00F64CB3"/>
    <w:rsid w:val="00F65096"/>
    <w:rsid w:val="00F66843"/>
    <w:rsid w:val="00F70CF2"/>
    <w:rsid w:val="00F710DC"/>
    <w:rsid w:val="00F71824"/>
    <w:rsid w:val="00F7434A"/>
    <w:rsid w:val="00F75FF2"/>
    <w:rsid w:val="00F76646"/>
    <w:rsid w:val="00F779D8"/>
    <w:rsid w:val="00F80659"/>
    <w:rsid w:val="00F8418F"/>
    <w:rsid w:val="00F92591"/>
    <w:rsid w:val="00F931F6"/>
    <w:rsid w:val="00F9431C"/>
    <w:rsid w:val="00F951C6"/>
    <w:rsid w:val="00F95B52"/>
    <w:rsid w:val="00F95CF6"/>
    <w:rsid w:val="00F96F7F"/>
    <w:rsid w:val="00F97FEC"/>
    <w:rsid w:val="00FA17BD"/>
    <w:rsid w:val="00FA1D72"/>
    <w:rsid w:val="00FA1E81"/>
    <w:rsid w:val="00FA674F"/>
    <w:rsid w:val="00FA7748"/>
    <w:rsid w:val="00FA7BE8"/>
    <w:rsid w:val="00FB0268"/>
    <w:rsid w:val="00FB088B"/>
    <w:rsid w:val="00FB364F"/>
    <w:rsid w:val="00FB40C1"/>
    <w:rsid w:val="00FB40D3"/>
    <w:rsid w:val="00FB4305"/>
    <w:rsid w:val="00FB4BCC"/>
    <w:rsid w:val="00FB4DB7"/>
    <w:rsid w:val="00FB5288"/>
    <w:rsid w:val="00FB5429"/>
    <w:rsid w:val="00FC0E48"/>
    <w:rsid w:val="00FC152C"/>
    <w:rsid w:val="00FC65EE"/>
    <w:rsid w:val="00FC7BEC"/>
    <w:rsid w:val="00FD0A05"/>
    <w:rsid w:val="00FD0DEF"/>
    <w:rsid w:val="00FD3589"/>
    <w:rsid w:val="00FD4913"/>
    <w:rsid w:val="00FE13F4"/>
    <w:rsid w:val="00FE1407"/>
    <w:rsid w:val="00FE24B7"/>
    <w:rsid w:val="00FE2965"/>
    <w:rsid w:val="00FE4DC1"/>
    <w:rsid w:val="00FE5E62"/>
    <w:rsid w:val="00FE5FD0"/>
    <w:rsid w:val="00FE6180"/>
    <w:rsid w:val="00FE742D"/>
    <w:rsid w:val="00FF109D"/>
    <w:rsid w:val="00FF14D6"/>
    <w:rsid w:val="00FF267C"/>
    <w:rsid w:val="00FF3361"/>
    <w:rsid w:val="00FF4D91"/>
    <w:rsid w:val="00FF51BD"/>
    <w:rsid w:val="00FF5BA4"/>
    <w:rsid w:val="00FF6203"/>
    <w:rsid w:val="00FF702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ReforLongFormNote">
    <w:name w:val="First Ref or Long Form Note"/>
    <w:basedOn w:val="Normal"/>
    <w:link w:val="FirstReforLongFormNoteChar"/>
    <w:qFormat/>
    <w:rsid w:val="00B2142F"/>
    <w:pPr>
      <w:spacing w:after="0" w:line="240" w:lineRule="auto"/>
    </w:pPr>
  </w:style>
  <w:style w:type="character" w:customStyle="1" w:styleId="FirstReforLongFormNoteChar">
    <w:name w:val="First Ref or Long Form Note Char"/>
    <w:basedOn w:val="DefaultParagraphFont"/>
    <w:link w:val="FirstReforLongFormNote"/>
    <w:rsid w:val="00B2142F"/>
  </w:style>
  <w:style w:type="character" w:customStyle="1" w:styleId="Heading1Char">
    <w:name w:val="Heading 1 Char"/>
    <w:basedOn w:val="DefaultParagraphFont"/>
    <w:link w:val="Heading1"/>
    <w:uiPriority w:val="9"/>
    <w:rsid w:val="00FE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ReforLongFormNote">
    <w:name w:val="First Ref or Long Form Note"/>
    <w:basedOn w:val="Normal"/>
    <w:link w:val="FirstReforLongFormNoteChar"/>
    <w:qFormat/>
    <w:rsid w:val="00B2142F"/>
    <w:pPr>
      <w:spacing w:after="0" w:line="240" w:lineRule="auto"/>
    </w:pPr>
  </w:style>
  <w:style w:type="character" w:customStyle="1" w:styleId="FirstReforLongFormNoteChar">
    <w:name w:val="First Ref or Long Form Note Char"/>
    <w:basedOn w:val="DefaultParagraphFont"/>
    <w:link w:val="FirstReforLongFormNote"/>
    <w:rsid w:val="00B2142F"/>
  </w:style>
  <w:style w:type="character" w:customStyle="1" w:styleId="Heading1Char">
    <w:name w:val="Heading 1 Char"/>
    <w:basedOn w:val="DefaultParagraphFont"/>
    <w:link w:val="Heading1"/>
    <w:uiPriority w:val="9"/>
    <w:rsid w:val="00FE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Maharrey</dc:creator>
  <cp:lastModifiedBy>Cynthia Maharrey</cp:lastModifiedBy>
  <cp:revision>2</cp:revision>
  <dcterms:created xsi:type="dcterms:W3CDTF">2014-07-23T15:35:00Z</dcterms:created>
  <dcterms:modified xsi:type="dcterms:W3CDTF">2014-07-23T20:05:00Z</dcterms:modified>
</cp:coreProperties>
</file>